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0EAC" w14:textId="77777777" w:rsidR="00851A63" w:rsidRDefault="001F736A">
      <w:pPr>
        <w:rPr>
          <w:rStyle w:val="Hyperlink"/>
          <w:rFonts w:ascii="Segoe UI" w:hAnsi="Segoe UI" w:cs="Segoe UI"/>
          <w:color w:val="1A7DB4"/>
        </w:rPr>
      </w:pPr>
      <w:hyperlink r:id="rId7" w:tgtFrame="_blank" w:history="1">
        <w:r w:rsidR="009B607C">
          <w:rPr>
            <w:rStyle w:val="Hyperlink"/>
            <w:rFonts w:ascii="Segoe UI" w:hAnsi="Segoe UI" w:cs="Segoe UI"/>
            <w:color w:val="1A7DB4"/>
          </w:rPr>
          <w:t>https://www.smartcentral.net/v2/service_profile/show/587</w:t>
        </w:r>
      </w:hyperlink>
    </w:p>
    <w:p w14:paraId="70868557" w14:textId="77777777" w:rsidR="001F736A" w:rsidRDefault="001F736A"/>
    <w:sectPr w:rsidR="001F7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52"/>
    <w:rsid w:val="001F736A"/>
    <w:rsid w:val="005C0052"/>
    <w:rsid w:val="00851A63"/>
    <w:rsid w:val="009B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0EAC"/>
  <w15:chartTrackingRefBased/>
  <w15:docId w15:val="{C37F43A2-EC5E-42EB-9BE8-C076B8C5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martcentral.net/v2/service_profile/show/58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6d43f383-b8c8-42f4-894f-a8323f0caa0b" xsi:nil="true"/>
    <MigrationWizIdDocumentLibraryPermissions xmlns="6d43f383-b8c8-42f4-894f-a8323f0caa0b" xsi:nil="true"/>
    <MigrationWizId xmlns="6d43f383-b8c8-42f4-894f-a8323f0caa0b" xsi:nil="true"/>
    <MigrationWizIdPermissions xmlns="6d43f383-b8c8-42f4-894f-a8323f0caa0b" xsi:nil="true"/>
    <MigrationWizIdSecurityGroups xmlns="6d43f383-b8c8-42f4-894f-a8323f0caa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EC1B47CCCC54093BEC89ABA4602D2" ma:contentTypeVersion="17" ma:contentTypeDescription="Create a new document." ma:contentTypeScope="" ma:versionID="9ad9833e10d29320210874cffcd6ecd1">
  <xsd:schema xmlns:xsd="http://www.w3.org/2001/XMLSchema" xmlns:xs="http://www.w3.org/2001/XMLSchema" xmlns:p="http://schemas.microsoft.com/office/2006/metadata/properties" xmlns:ns2="6d43f383-b8c8-42f4-894f-a8323f0caa0b" xmlns:ns3="b4b24657-0fee-4316-b6e3-fefe33b6d9fe" targetNamespace="http://schemas.microsoft.com/office/2006/metadata/properties" ma:root="true" ma:fieldsID="fc8bfd4437812775ed127685acbeb79e" ns2:_="" ns3:_="">
    <xsd:import namespace="6d43f383-b8c8-42f4-894f-a8323f0caa0b"/>
    <xsd:import namespace="b4b24657-0fee-4316-b6e3-fefe33b6d9f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3f383-b8c8-42f4-894f-a8323f0caa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4657-0fee-4316-b6e3-fefe33b6d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4696C-08A1-4601-9AF8-771CAAB785CA}">
  <ds:schemaRefs>
    <ds:schemaRef ds:uri="http://schemas.microsoft.com/office/2006/metadata/properties"/>
    <ds:schemaRef ds:uri="http://schemas.microsoft.com/office/infopath/2007/PartnerControls"/>
    <ds:schemaRef ds:uri="6d43f383-b8c8-42f4-894f-a8323f0caa0b"/>
  </ds:schemaRefs>
</ds:datastoreItem>
</file>

<file path=customXml/itemProps2.xml><?xml version="1.0" encoding="utf-8"?>
<ds:datastoreItem xmlns:ds="http://schemas.openxmlformats.org/officeDocument/2006/customXml" ds:itemID="{B1252AB7-802F-46CE-8BB0-B6E0D43FA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E2B5B-3C00-493C-B05B-AC91531E4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3f383-b8c8-42f4-894f-a8323f0caa0b"/>
    <ds:schemaRef ds:uri="b4b24657-0fee-4316-b6e3-fefe33b6d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Pooler | Yarranlea Primary School</dc:creator>
  <cp:keywords/>
  <dc:description/>
  <cp:lastModifiedBy>Maree Pooler | Yarranlea Primary School</cp:lastModifiedBy>
  <cp:revision>4</cp:revision>
  <dcterms:created xsi:type="dcterms:W3CDTF">2020-06-29T04:44:00Z</dcterms:created>
  <dcterms:modified xsi:type="dcterms:W3CDTF">2022-03-31T06:54:00Z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0x010100CF7EC1B47CCCC54093BEC89ABA4602D2</vt:lpwstr>
  </property>
</Properties>
</file>